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207874D4" w:rsidR="007F654F" w:rsidRPr="00F210A3" w:rsidRDefault="003968B1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Booker T. Washington High School</w:t>
      </w:r>
    </w:p>
    <w:p w14:paraId="74446BC8" w14:textId="76BB463D" w:rsidR="007F654F" w:rsidRPr="003968B1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68B1" w:rsidRPr="003968B1">
        <w:rPr>
          <w:rFonts w:cs="Arial"/>
          <w:b/>
          <w:sz w:val="28"/>
          <w:szCs w:val="28"/>
        </w:rPr>
        <w:t>Wednesday, September 3, 2025</w:t>
      </w:r>
    </w:p>
    <w:p w14:paraId="7FE7BAC8" w14:textId="04F5F01A" w:rsidR="007F654F" w:rsidRPr="003968B1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68B1" w:rsidRPr="003968B1">
        <w:rPr>
          <w:rFonts w:cs="Arial"/>
          <w:b/>
          <w:sz w:val="28"/>
          <w:szCs w:val="28"/>
        </w:rPr>
        <w:t>5:30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695F9993" w:rsidR="00A81433" w:rsidRPr="00BD0875" w:rsidRDefault="00A81433" w:rsidP="08EEE8DD">
      <w:pPr>
        <w:spacing w:after="0"/>
        <w:jc w:val="center"/>
        <w:rPr>
          <w:rFonts w:cs="Arial"/>
          <w:sz w:val="28"/>
          <w:szCs w:val="28"/>
        </w:rPr>
      </w:pPr>
      <w:r w:rsidRPr="08EEE8DD">
        <w:rPr>
          <w:rFonts w:cs="Arial"/>
          <w:b/>
          <w:bCs/>
          <w:sz w:val="28"/>
          <w:szCs w:val="28"/>
        </w:rPr>
        <w:t>Public Viewing Link:</w:t>
      </w:r>
      <w:r w:rsidR="000A4BD3" w:rsidRPr="000A4BD3">
        <w:t xml:space="preserve"> </w:t>
      </w:r>
      <w:hyperlink r:id="rId10" w:history="1">
        <w:r w:rsidR="001B0926" w:rsidRPr="001B0926">
          <w:rPr>
            <w:rStyle w:val="Hyperlink"/>
          </w:rPr>
          <w:t>https://www.youtube.com/watch?v=xp-bo24dPpA</w:t>
        </w:r>
      </w:hyperlink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4DF2FDD3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Pr="00484306">
        <w:rPr>
          <w:rFonts w:cs="Arial"/>
          <w:b/>
          <w:sz w:val="28"/>
          <w:szCs w:val="28"/>
        </w:rPr>
        <w:t>Location</w:t>
      </w:r>
      <w:r w:rsidR="00176F73">
        <w:rPr>
          <w:rFonts w:cs="Arial"/>
          <w:b/>
          <w:sz w:val="28"/>
          <w:szCs w:val="28"/>
        </w:rPr>
        <w:t xml:space="preserve">: </w:t>
      </w:r>
      <w:r w:rsidR="00236AAC">
        <w:rPr>
          <w:rFonts w:cs="Arial"/>
          <w:b/>
          <w:sz w:val="28"/>
          <w:szCs w:val="28"/>
        </w:rPr>
        <w:t xml:space="preserve">Virtual Zoom </w:t>
      </w:r>
      <w:r w:rsidR="00176F73">
        <w:rPr>
          <w:rFonts w:cs="Arial"/>
          <w:b/>
          <w:sz w:val="28"/>
          <w:szCs w:val="28"/>
        </w:rPr>
        <w:t>Meeting</w:t>
      </w:r>
      <w:r>
        <w:rPr>
          <w:rFonts w:cs="Arial"/>
          <w:b/>
          <w:sz w:val="28"/>
          <w:szCs w:val="28"/>
        </w:rPr>
        <w:t xml:space="preserve"> 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A38826B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12CDDDF0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Appoint</w:t>
      </w:r>
      <w:proofErr w:type="gramEnd"/>
      <w:r>
        <w:rPr>
          <w:rFonts w:cs="Arial"/>
          <w:sz w:val="24"/>
          <w:szCs w:val="24"/>
        </w:rPr>
        <w:t xml:space="preserve"> Student Representatives</w:t>
      </w:r>
    </w:p>
    <w:p w14:paraId="70B620E2" w14:textId="45040855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63E3E0FB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</w:t>
      </w:r>
      <w:r w:rsidR="00176F73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Update</w:t>
      </w:r>
      <w:r w:rsidR="00176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GO Team Meeting Norms </w:t>
      </w:r>
    </w:p>
    <w:p w14:paraId="035BE94F" w14:textId="19944808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EC633F2" w14:textId="61EF5D29" w:rsidR="00D32E62" w:rsidRPr="00D32E62" w:rsidRDefault="00084863" w:rsidP="00D32E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18947A74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0F2BF793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4B4D" w14:textId="77777777" w:rsidR="00360F81" w:rsidRDefault="00360F81">
      <w:pPr>
        <w:spacing w:after="0" w:line="240" w:lineRule="auto"/>
      </w:pPr>
      <w:r>
        <w:separator/>
      </w:r>
    </w:p>
  </w:endnote>
  <w:endnote w:type="continuationSeparator" w:id="0">
    <w:p w14:paraId="77CCC99D" w14:textId="77777777" w:rsidR="00360F81" w:rsidRDefault="003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F538A59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B092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9E3BED5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A4BD3">
      <w:rPr>
        <w:noProof/>
        <w:sz w:val="18"/>
        <w:szCs w:val="18"/>
      </w:rPr>
      <w:t>9/3/2025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36A6" w14:textId="77777777" w:rsidR="00360F81" w:rsidRDefault="00360F81">
      <w:pPr>
        <w:spacing w:after="0" w:line="240" w:lineRule="auto"/>
      </w:pPr>
      <w:r>
        <w:separator/>
      </w:r>
    </w:p>
  </w:footnote>
  <w:footnote w:type="continuationSeparator" w:id="0">
    <w:p w14:paraId="0468B077" w14:textId="77777777" w:rsidR="00360F81" w:rsidRDefault="0036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12B6"/>
    <w:rsid w:val="00057FBF"/>
    <w:rsid w:val="00061C4D"/>
    <w:rsid w:val="00084863"/>
    <w:rsid w:val="000A4BD3"/>
    <w:rsid w:val="000D301C"/>
    <w:rsid w:val="000E341B"/>
    <w:rsid w:val="00110161"/>
    <w:rsid w:val="00117197"/>
    <w:rsid w:val="00124D9A"/>
    <w:rsid w:val="001364D8"/>
    <w:rsid w:val="00142D52"/>
    <w:rsid w:val="00167C2A"/>
    <w:rsid w:val="00176F73"/>
    <w:rsid w:val="00177DD4"/>
    <w:rsid w:val="001B0926"/>
    <w:rsid w:val="001B6328"/>
    <w:rsid w:val="001C39B0"/>
    <w:rsid w:val="0021112B"/>
    <w:rsid w:val="00215239"/>
    <w:rsid w:val="00236AAC"/>
    <w:rsid w:val="00241035"/>
    <w:rsid w:val="0024385F"/>
    <w:rsid w:val="00246474"/>
    <w:rsid w:val="00295055"/>
    <w:rsid w:val="002A3073"/>
    <w:rsid w:val="002B6B97"/>
    <w:rsid w:val="002E3CC5"/>
    <w:rsid w:val="002E4907"/>
    <w:rsid w:val="00305AD5"/>
    <w:rsid w:val="003451F7"/>
    <w:rsid w:val="00351214"/>
    <w:rsid w:val="00360F81"/>
    <w:rsid w:val="00395569"/>
    <w:rsid w:val="003968B1"/>
    <w:rsid w:val="003A395A"/>
    <w:rsid w:val="003D2CAA"/>
    <w:rsid w:val="003E588F"/>
    <w:rsid w:val="0042670C"/>
    <w:rsid w:val="00437F00"/>
    <w:rsid w:val="004537AD"/>
    <w:rsid w:val="00466F32"/>
    <w:rsid w:val="004754F2"/>
    <w:rsid w:val="004B3DC7"/>
    <w:rsid w:val="004D18B9"/>
    <w:rsid w:val="004F4928"/>
    <w:rsid w:val="005223E0"/>
    <w:rsid w:val="00526E8F"/>
    <w:rsid w:val="005313A8"/>
    <w:rsid w:val="00543B6F"/>
    <w:rsid w:val="0057520C"/>
    <w:rsid w:val="005767C5"/>
    <w:rsid w:val="0057733F"/>
    <w:rsid w:val="005812C3"/>
    <w:rsid w:val="005A04EB"/>
    <w:rsid w:val="005A6410"/>
    <w:rsid w:val="005A74E7"/>
    <w:rsid w:val="005C4DAA"/>
    <w:rsid w:val="005C7C67"/>
    <w:rsid w:val="005D2D14"/>
    <w:rsid w:val="0066487A"/>
    <w:rsid w:val="00666E7C"/>
    <w:rsid w:val="0068705B"/>
    <w:rsid w:val="006E4253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06EB"/>
    <w:rsid w:val="0081558B"/>
    <w:rsid w:val="00834434"/>
    <w:rsid w:val="0084218E"/>
    <w:rsid w:val="008530A9"/>
    <w:rsid w:val="008548EE"/>
    <w:rsid w:val="008840E1"/>
    <w:rsid w:val="0088659E"/>
    <w:rsid w:val="00892A5A"/>
    <w:rsid w:val="00933C4E"/>
    <w:rsid w:val="00935962"/>
    <w:rsid w:val="00957A46"/>
    <w:rsid w:val="00962110"/>
    <w:rsid w:val="00973433"/>
    <w:rsid w:val="00995122"/>
    <w:rsid w:val="009A7D14"/>
    <w:rsid w:val="009C0347"/>
    <w:rsid w:val="009C3F5B"/>
    <w:rsid w:val="009C6EEA"/>
    <w:rsid w:val="009D4BD5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AE6CF2"/>
    <w:rsid w:val="00B13736"/>
    <w:rsid w:val="00B40C54"/>
    <w:rsid w:val="00B5309B"/>
    <w:rsid w:val="00B77E44"/>
    <w:rsid w:val="00BA39CB"/>
    <w:rsid w:val="00BA6D28"/>
    <w:rsid w:val="00BD0875"/>
    <w:rsid w:val="00BE30FA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0B21"/>
    <w:rsid w:val="00D32E62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37A93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00F94D6D"/>
    <w:rsid w:val="00FE1C91"/>
    <w:rsid w:val="08EEE8DD"/>
    <w:rsid w:val="1B2A0CA8"/>
    <w:rsid w:val="2DE24A70"/>
    <w:rsid w:val="446863BE"/>
    <w:rsid w:val="45F3F1BD"/>
    <w:rsid w:val="4AE2915D"/>
    <w:rsid w:val="51F27BA9"/>
    <w:rsid w:val="599CC957"/>
    <w:rsid w:val="69B26D47"/>
    <w:rsid w:val="78AA7412"/>
    <w:rsid w:val="7946D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E8BDAD8A-0B28-4B19-9876-9F554EFA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8EEE8DD"/>
    <w:rPr>
      <w:color w:val="D47B22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p-bo24dPp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2C8FC776EFF4493E0A32B8DBB44FA" ma:contentTypeVersion="17" ma:contentTypeDescription="Create a new document." ma:contentTypeScope="" ma:versionID="1c379549aed6b7e2fd6e560eaece12e3">
  <xsd:schema xmlns:xsd="http://www.w3.org/2001/XMLSchema" xmlns:xs="http://www.w3.org/2001/XMLSchema" xmlns:p="http://schemas.microsoft.com/office/2006/metadata/properties" xmlns:ns3="2656a6e7-c795-4b9e-865f-125c60ccb704" xmlns:ns4="1f8bbfd2-e0e0-4f5d-a32e-132392770d6b" targetNamespace="http://schemas.microsoft.com/office/2006/metadata/properties" ma:root="true" ma:fieldsID="8962c3b1d11469049a45feb61851dc69" ns3:_="" ns4:_="">
    <xsd:import namespace="2656a6e7-c795-4b9e-865f-125c60ccb704"/>
    <xsd:import namespace="1f8bbfd2-e0e0-4f5d-a32e-132392770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a6e7-c795-4b9e-865f-125c60ccb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bfd2-e0e0-4f5d-a32e-132392770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bbfd2-e0e0-4f5d-a32e-132392770d6b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2656a6e7-c795-4b9e-865f-125c60ccb704" xsi:nil="true"/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41F88-9B07-470A-872D-80796BB9E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a6e7-c795-4b9e-865f-125c60ccb704"/>
    <ds:schemaRef ds:uri="1f8bbfd2-e0e0-4f5d-a32e-132392770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1f8bbfd2-e0e0-4f5d-a32e-132392770d6b"/>
    <ds:schemaRef ds:uri="2656a6e7-c795-4b9e-865f-125c60ccb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Gipson, Chaundra</cp:lastModifiedBy>
  <cp:revision>3</cp:revision>
  <dcterms:created xsi:type="dcterms:W3CDTF">2025-09-03T21:56:00Z</dcterms:created>
  <dcterms:modified xsi:type="dcterms:W3CDTF">2025-09-03T22:01:00Z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0x0101002472C8FC776EFF4493E0A32B8DBB44FA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